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4D777">
      <w:pPr>
        <w:spacing w:line="490" w:lineRule="exact"/>
        <w:rPr>
          <w:rFonts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附件2：</w:t>
      </w:r>
    </w:p>
    <w:p w14:paraId="381A92E1">
      <w:pPr>
        <w:spacing w:line="490" w:lineRule="exact"/>
        <w:ind w:firstLine="720" w:firstLineChars="200"/>
        <w:jc w:val="center"/>
        <w:rPr>
          <w:rFonts w:ascii="方正小标宋_GBK" w:hAnsi="仿宋_GB2312" w:eastAsia="方正小标宋_GBK" w:cs="仿宋_GB2312"/>
          <w:color w:val="000000"/>
          <w:sz w:val="36"/>
          <w:szCs w:val="36"/>
        </w:rPr>
      </w:pPr>
      <w:bookmarkStart w:id="0" w:name="_GoBack"/>
    </w:p>
    <w:p w14:paraId="4EAE5406">
      <w:pPr>
        <w:spacing w:line="490" w:lineRule="exact"/>
        <w:ind w:firstLine="720" w:firstLineChars="200"/>
        <w:jc w:val="center"/>
        <w:rPr>
          <w:rFonts w:ascii="方正小标宋_GBK" w:hAnsi="仿宋_GB2312" w:eastAsia="方正小标宋_GBK" w:cs="仿宋_GB2312"/>
          <w:color w:val="000000"/>
          <w:sz w:val="36"/>
          <w:szCs w:val="36"/>
        </w:rPr>
      </w:pPr>
      <w:r>
        <w:rPr>
          <w:rFonts w:hint="eastAsia" w:ascii="方正小标宋_GBK" w:hAnsi="仿宋_GB2312" w:eastAsia="方正小标宋_GBK" w:cs="仿宋_GB2312"/>
          <w:color w:val="000000"/>
          <w:sz w:val="36"/>
          <w:szCs w:val="36"/>
        </w:rPr>
        <w:t>申报补贴资金所需材料</w:t>
      </w:r>
    </w:p>
    <w:bookmarkEnd w:id="0"/>
    <w:p w14:paraId="0D8BE4B1">
      <w:pPr>
        <w:spacing w:line="490" w:lineRule="exact"/>
        <w:ind w:firstLine="640" w:firstLineChars="200"/>
        <w:rPr>
          <w:rFonts w:ascii="仿宋_GB2312" w:hAnsi="仿宋_GB2312" w:eastAsia="仿宋_GB2312" w:cs="仿宋_GB2312"/>
          <w:b/>
          <w:color w:val="000000"/>
          <w:sz w:val="32"/>
          <w:szCs w:val="32"/>
        </w:rPr>
      </w:pPr>
    </w:p>
    <w:p w14:paraId="0E9E4A9A">
      <w:pPr>
        <w:spacing w:line="490" w:lineRule="exact"/>
        <w:ind w:firstLine="640" w:firstLineChars="200"/>
        <w:rPr>
          <w:rFonts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1、下载“黄陂区人才资金申请表(人才个人申请专用)”，并按要求填写完整。（一式三份，A4正反打印并手写签名）</w:t>
      </w:r>
    </w:p>
    <w:p w14:paraId="72A9F4F2">
      <w:pPr>
        <w:spacing w:line="490" w:lineRule="exact"/>
        <w:ind w:firstLine="640" w:firstLineChars="200"/>
        <w:rPr>
          <w:rFonts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2、身份证复印件。（一式三份）</w:t>
      </w:r>
    </w:p>
    <w:p w14:paraId="12E95511">
      <w:pPr>
        <w:spacing w:line="490" w:lineRule="exact"/>
        <w:ind w:firstLine="640" w:firstLineChars="200"/>
        <w:rPr>
          <w:rFonts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3、学历、学位证书：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提供证书原件和三份复印件，国内高校毕业生需提供学信网下载打印的带有二维码的《教育部学历证书电子注册备案表》，归国留学人员需提供国家教育部对相关学历、学位的认证材料。（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复印件均一式三份）</w:t>
      </w:r>
    </w:p>
    <w:p w14:paraId="0E74769F">
      <w:pPr>
        <w:spacing w:line="490" w:lineRule="exact"/>
        <w:ind w:firstLine="640" w:firstLineChars="200"/>
        <w:rPr>
          <w:rFonts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4、近两年企业社保缴纳证明和申请人的社保缴纳证明，须加盖人社部门公章。</w:t>
      </w:r>
    </w:p>
    <w:p w14:paraId="58310764">
      <w:pPr>
        <w:spacing w:line="490" w:lineRule="exact"/>
        <w:ind w:firstLine="640" w:firstLineChars="200"/>
        <w:rPr>
          <w:rFonts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5、正式劳动合同原件和复印件.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（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复印件一式三份）</w:t>
      </w:r>
    </w:p>
    <w:p w14:paraId="113F70A7">
      <w:pPr>
        <w:spacing w:line="490" w:lineRule="exact"/>
        <w:ind w:firstLine="640" w:firstLineChars="200"/>
        <w:rPr>
          <w:rFonts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6、企业工商营业执照、组织机构代码证、税务登记证或统一社会信用代码证原件及复印件。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复印件一式三份）</w:t>
      </w:r>
    </w:p>
    <w:p w14:paraId="1930DE2C">
      <w:pPr>
        <w:numPr>
          <w:ilvl w:val="0"/>
          <w:numId w:val="1"/>
        </w:numPr>
        <w:spacing w:line="490" w:lineRule="exact"/>
        <w:ind w:firstLine="640" w:firstLineChars="200"/>
        <w:rPr>
          <w:rFonts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企业出具关于有关人才现实表现情况的书面说明。</w:t>
      </w:r>
    </w:p>
    <w:p w14:paraId="45288C6F">
      <w:pPr>
        <w:spacing w:line="490" w:lineRule="exact"/>
        <w:jc w:val="center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关于我公司XXX在职在岗和现实表现情况的</w:t>
      </w:r>
    </w:p>
    <w:p w14:paraId="209AFF13">
      <w:pPr>
        <w:spacing w:line="490" w:lineRule="exact"/>
        <w:jc w:val="center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书面证明（参考文本）</w:t>
      </w:r>
    </w:p>
    <w:p w14:paraId="6F1DFD8A">
      <w:pPr>
        <w:spacing w:line="490" w:lineRule="exact"/>
        <w:ind w:firstLine="60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兹证明姓名：XXX，性别：XX，身份证号：XXX，自XX年XX月XX日起与我公司签订劳动合同，担任XXX职位，至今依然在职在岗，在职在岗期间XXXXXXXXXX（具体现实表现情况）。</w:t>
      </w:r>
    </w:p>
    <w:p w14:paraId="2DD5734C">
      <w:pPr>
        <w:spacing w:line="490" w:lineRule="exact"/>
        <w:ind w:firstLine="60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特此证明！</w:t>
      </w:r>
    </w:p>
    <w:p w14:paraId="245B7537">
      <w:pPr>
        <w:spacing w:line="490" w:lineRule="exact"/>
        <w:ind w:firstLine="60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</w:p>
    <w:p w14:paraId="06EEC261">
      <w:pPr>
        <w:spacing w:line="490" w:lineRule="exact"/>
        <w:ind w:firstLine="60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企业负责人签字：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企业所在街道或行业主管</w:t>
      </w:r>
    </w:p>
    <w:p w14:paraId="7A1735A8">
      <w:pPr>
        <w:spacing w:line="490" w:lineRule="exact"/>
        <w:ind w:firstLine="5120" w:firstLineChars="160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部门审核人签字：</w:t>
      </w:r>
    </w:p>
    <w:p w14:paraId="44F5276B">
      <w:pPr>
        <w:spacing w:line="490" w:lineRule="exact"/>
        <w:ind w:firstLine="960" w:firstLineChars="30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（盖章）                     （盖章）   </w:t>
      </w:r>
    </w:p>
    <w:p w14:paraId="51E3267D">
      <w:pPr>
        <w:spacing w:line="490" w:lineRule="exact"/>
        <w:ind w:firstLine="60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XX年XX月XX日              XX年XX月XX日</w:t>
      </w:r>
    </w:p>
    <w:p w14:paraId="65E72B6A">
      <w:pPr>
        <w:spacing w:line="490" w:lineRule="exact"/>
        <w:ind w:firstLine="640" w:firstLineChars="200"/>
        <w:rPr>
          <w:rFonts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8、纳税证明：</w:t>
      </w:r>
    </w:p>
    <w:p w14:paraId="1025F857">
      <w:pPr>
        <w:spacing w:line="49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1、本单位近三年在黄陂区内的纳税金额，如果单位设立或是财务独立核算没有三年，那就要最近一个会计年度的纳税金额。</w:t>
      </w:r>
    </w:p>
    <w:p w14:paraId="06CBE298">
      <w:pPr>
        <w:spacing w:line="49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2、企业所在地的税务所的盖章，对证明的情况予以确认。</w:t>
      </w:r>
    </w:p>
    <w:p w14:paraId="3D269C9D">
      <w:pPr>
        <w:spacing w:line="490" w:lineRule="exact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6B7E4B84">
      <w:pPr>
        <w:spacing w:line="490" w:lineRule="exact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XXX公司2022-2024年度在黄陂区内缴纳税款的证明</w:t>
      </w:r>
    </w:p>
    <w:p w14:paraId="030EE6E3">
      <w:pPr>
        <w:spacing w:line="490" w:lineRule="exact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（参考文本）</w:t>
      </w:r>
    </w:p>
    <w:p w14:paraId="3B8DAEE8">
      <w:pPr>
        <w:spacing w:line="49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区人社局：     </w:t>
      </w:r>
    </w:p>
    <w:p w14:paraId="18573791">
      <w:pPr>
        <w:spacing w:line="49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XXX公司（公司全称）是在黄陂区注册的有限责任公司，公司法人代表是XXX，公司注册资本为XXX，2022年1月1日至2024年7月31日在黄陂区内，纳税金额分别为XXX万元、XXX万元、XXX万元，合计近三年在黄陂区内纳税XXX万元。</w:t>
      </w:r>
    </w:p>
    <w:p w14:paraId="3A0ADBF8">
      <w:pPr>
        <w:spacing w:line="490" w:lineRule="exact"/>
        <w:ind w:firstLine="60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特此证明！</w:t>
      </w:r>
    </w:p>
    <w:p w14:paraId="569E5E41">
      <w:pPr>
        <w:spacing w:line="49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                         </w:t>
      </w:r>
    </w:p>
    <w:p w14:paraId="17EEBE9C">
      <w:pPr>
        <w:spacing w:line="490" w:lineRule="exact"/>
        <w:ind w:firstLine="640" w:firstLineChars="2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黄陂区XXX税务所</w:t>
      </w:r>
    </w:p>
    <w:p w14:paraId="2CDE1878">
      <w:pPr>
        <w:spacing w:line="490" w:lineRule="exact"/>
        <w:ind w:firstLine="640" w:firstLineChars="2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                           XX年XX月XX日</w:t>
      </w:r>
    </w:p>
    <w:p w14:paraId="649A9BE3">
      <w:pPr>
        <w:spacing w:line="490" w:lineRule="exact"/>
        <w:ind w:right="360" w:firstLine="640" w:firstLineChars="200"/>
        <w:rPr>
          <w:rFonts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PS：每一张材料均需要加盖公司的公章</w:t>
      </w:r>
    </w:p>
    <w:p w14:paraId="60EFB506">
      <w:pPr>
        <w:spacing w:line="560" w:lineRule="exact"/>
        <w:ind w:right="16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</w:t>
      </w:r>
    </w:p>
    <w:p w14:paraId="3D1B1A04"/>
    <w:sectPr>
      <w:pgSz w:w="11906" w:h="16838"/>
      <w:pgMar w:top="1304" w:right="1361" w:bottom="1134" w:left="1531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13C3C0"/>
    <w:multiLevelType w:val="singleLevel"/>
    <w:tmpl w:val="5713C3C0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kMGY4NDQ1NWJiMmM2NGYzNmU1NDJhMmFkN2MxYWUifQ=="/>
  </w:docVars>
  <w:rsids>
    <w:rsidRoot w:val="20DA687B"/>
    <w:rsid w:val="20DA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2024-07-02T07:02:00Z</dcterms:created>
  <dc:creator>笑小笑</dc:creator>
  <cp:lastModifiedBy>笑小笑</cp:lastModifiedBy>
  <dcterms:modified xsi:type="dcterms:W3CDTF">2024-07-02T07:02:17Z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C7D0C1E9E2784AD2B2E665C8622DAB6A_11</vt:lpwstr>
  </property>
</Properties>
</file>