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E30A" w14:textId="77777777" w:rsidR="00D81C35" w:rsidRDefault="00000000">
      <w:pPr>
        <w:spacing w:line="570" w:lineRule="exact"/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附件1：</w:t>
      </w:r>
    </w:p>
    <w:p w14:paraId="73C1D590" w14:textId="77777777" w:rsidR="00D81C35" w:rsidRDefault="00D81C35">
      <w:pPr>
        <w:spacing w:line="570" w:lineRule="exact"/>
        <w:ind w:firstLineChars="0" w:firstLine="0"/>
      </w:pPr>
    </w:p>
    <w:p w14:paraId="6E2AFAD5" w14:textId="77777777" w:rsidR="00D81C35" w:rsidRDefault="00000000">
      <w:pPr>
        <w:spacing w:line="57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  <w:t>黄陂区禁止开垦陡坡地面积统计表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56"/>
        <w:gridCol w:w="3080"/>
        <w:gridCol w:w="1883"/>
        <w:gridCol w:w="1877"/>
      </w:tblGrid>
      <w:tr w:rsidR="00D81C35" w14:paraId="0BB3E6CC" w14:textId="77777777">
        <w:trPr>
          <w:trHeight w:val="33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B199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乡镇名称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E391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禁止开垦陡坡地面积</w:t>
            </w:r>
          </w:p>
          <w:p w14:paraId="5F59193A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（hm</w:t>
            </w: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  <w:vertAlign w:val="superscript"/>
              </w:rPr>
              <w:t>2</w:t>
            </w: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）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B7F5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国土面积（km</w:t>
            </w: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  <w:vertAlign w:val="superscript"/>
              </w:rPr>
              <w:t>2</w:t>
            </w: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）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35CD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备注</w:t>
            </w:r>
          </w:p>
        </w:tc>
      </w:tr>
      <w:tr w:rsidR="00D81C35" w14:paraId="40E22C93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D430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color w:val="000000" w:themeColor="text1"/>
                <w:sz w:val="30"/>
                <w:szCs w:val="30"/>
              </w:rPr>
              <w:t>蔡</w:t>
            </w:r>
            <w:proofErr w:type="gramEnd"/>
            <w:r>
              <w:rPr>
                <w:color w:val="000000" w:themeColor="text1"/>
                <w:sz w:val="30"/>
                <w:szCs w:val="30"/>
              </w:rPr>
              <w:t>店街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F222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3855.2</w:t>
            </w:r>
            <w:r>
              <w:rPr>
                <w:rFonts w:cs="Times New Roman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BAC6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kern w:val="0"/>
                <w:sz w:val="30"/>
                <w:szCs w:val="30"/>
                <w:lang w:bidi="ar"/>
              </w:rPr>
              <w:t>173.39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0F27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D81C35" w14:paraId="3B9A1568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256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姚家集街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DC66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287.98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291F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kern w:val="0"/>
                <w:sz w:val="30"/>
                <w:szCs w:val="30"/>
                <w:lang w:bidi="ar"/>
              </w:rPr>
              <w:t>140.75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4B9A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D81C35" w14:paraId="00F77C48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150B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color w:val="000000" w:themeColor="text1"/>
                <w:sz w:val="30"/>
                <w:szCs w:val="30"/>
              </w:rPr>
              <w:t>长轩岭</w:t>
            </w:r>
            <w:proofErr w:type="gramEnd"/>
            <w:r>
              <w:rPr>
                <w:color w:val="000000" w:themeColor="text1"/>
                <w:sz w:val="30"/>
                <w:szCs w:val="30"/>
              </w:rPr>
              <w:t>街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0DCD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2927.1</w:t>
            </w:r>
            <w:r>
              <w:rPr>
                <w:rFonts w:cs="Times New Roman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6443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kern w:val="0"/>
                <w:sz w:val="30"/>
                <w:szCs w:val="30"/>
                <w:lang w:bidi="ar"/>
              </w:rPr>
              <w:t>218.38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42AC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D81C35" w14:paraId="4662C862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87AF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color w:val="000000" w:themeColor="text1"/>
                <w:sz w:val="30"/>
                <w:szCs w:val="30"/>
              </w:rPr>
              <w:t>李家集街</w:t>
            </w:r>
            <w:proofErr w:type="gramEnd"/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20E2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841.1</w:t>
            </w:r>
            <w:r>
              <w:rPr>
                <w:rFonts w:cs="Times New Roman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816A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kern w:val="0"/>
                <w:sz w:val="30"/>
                <w:szCs w:val="30"/>
                <w:lang w:bidi="ar"/>
              </w:rPr>
              <w:t>173.36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92C0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D81C35" w14:paraId="5310244A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4260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木兰乡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307E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1266.8</w:t>
            </w:r>
            <w:r>
              <w:rPr>
                <w:rFonts w:cs="Times New Roman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46E2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kern w:val="0"/>
                <w:sz w:val="30"/>
                <w:szCs w:val="30"/>
                <w:lang w:bidi="ar"/>
              </w:rPr>
              <w:t>200.99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48B6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D81C35" w14:paraId="37A822D2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113C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王家河街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0949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216.69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EADE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kern w:val="0"/>
                <w:sz w:val="30"/>
                <w:szCs w:val="30"/>
                <w:lang w:bidi="ar"/>
              </w:rPr>
              <w:t>154.78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2D14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D81C35" w14:paraId="20BADB17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A1DD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罗汉寺街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7161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5.86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64C3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color w:val="000000" w:themeColor="text1"/>
                <w:sz w:val="30"/>
                <w:szCs w:val="30"/>
              </w:rPr>
            </w:pPr>
            <w:r>
              <w:rPr>
                <w:rFonts w:cs="Times New Roman"/>
                <w:kern w:val="0"/>
                <w:sz w:val="30"/>
                <w:szCs w:val="30"/>
                <w:lang w:bidi="ar"/>
              </w:rPr>
              <w:t>131.77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7477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D81C35" w14:paraId="284C8BA9" w14:textId="77777777">
        <w:trPr>
          <w:trHeight w:val="285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BD60" w14:textId="77777777" w:rsidR="00D81C35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合计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D24E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9400.9</w:t>
            </w:r>
            <w:r>
              <w:rPr>
                <w:rFonts w:cs="Times New Roman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F0A6" w14:textId="77777777" w:rsidR="00D81C35" w:rsidRDefault="00000000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30"/>
                <w:szCs w:val="30"/>
                <w:lang w:bidi="ar"/>
              </w:rPr>
              <w:t>1193.42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E2E0" w14:textId="77777777" w:rsidR="00D81C35" w:rsidRDefault="00D81C3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14:paraId="74CE8B7B" w14:textId="0073923D" w:rsidR="00D81C35" w:rsidRPr="000D6197" w:rsidRDefault="00D81C35" w:rsidP="000D6197">
      <w:pPr>
        <w:ind w:firstLineChars="0" w:firstLine="0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</w:pPr>
    </w:p>
    <w:sectPr w:rsidR="00D81C35" w:rsidRPr="000D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CFC0" w14:textId="77777777" w:rsidR="00E55E95" w:rsidRDefault="00E55E95">
      <w:pPr>
        <w:spacing w:line="240" w:lineRule="auto"/>
      </w:pPr>
      <w:r>
        <w:separator/>
      </w:r>
    </w:p>
  </w:endnote>
  <w:endnote w:type="continuationSeparator" w:id="0">
    <w:p w14:paraId="6A8133BB" w14:textId="77777777" w:rsidR="00E55E95" w:rsidRDefault="00E55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F41B" w14:textId="77777777" w:rsidR="00E55E95" w:rsidRDefault="00E55E95">
      <w:r>
        <w:separator/>
      </w:r>
    </w:p>
  </w:footnote>
  <w:footnote w:type="continuationSeparator" w:id="0">
    <w:p w14:paraId="5EB655DE" w14:textId="77777777" w:rsidR="00E55E95" w:rsidRDefault="00E5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B50F98"/>
    <w:rsid w:val="F7A54C9B"/>
    <w:rsid w:val="FAE8B40B"/>
    <w:rsid w:val="000D2B16"/>
    <w:rsid w:val="000D6197"/>
    <w:rsid w:val="00107E54"/>
    <w:rsid w:val="003F2897"/>
    <w:rsid w:val="009060C7"/>
    <w:rsid w:val="00D81C35"/>
    <w:rsid w:val="00E55E95"/>
    <w:rsid w:val="01067968"/>
    <w:rsid w:val="01B92D9D"/>
    <w:rsid w:val="01D93C2B"/>
    <w:rsid w:val="0270629D"/>
    <w:rsid w:val="02A812D0"/>
    <w:rsid w:val="033A3D16"/>
    <w:rsid w:val="036B196D"/>
    <w:rsid w:val="051317B4"/>
    <w:rsid w:val="054500A1"/>
    <w:rsid w:val="054C49B5"/>
    <w:rsid w:val="061D54FC"/>
    <w:rsid w:val="06773308"/>
    <w:rsid w:val="075408B2"/>
    <w:rsid w:val="078F5EC0"/>
    <w:rsid w:val="07D43CE1"/>
    <w:rsid w:val="08B73BB4"/>
    <w:rsid w:val="08FD631D"/>
    <w:rsid w:val="09061A95"/>
    <w:rsid w:val="09090B07"/>
    <w:rsid w:val="09450C55"/>
    <w:rsid w:val="095600DF"/>
    <w:rsid w:val="09620652"/>
    <w:rsid w:val="0A010B4D"/>
    <w:rsid w:val="0AD025B5"/>
    <w:rsid w:val="0ADA7B64"/>
    <w:rsid w:val="0B335757"/>
    <w:rsid w:val="0C0402F1"/>
    <w:rsid w:val="0C963E4B"/>
    <w:rsid w:val="0D2571CA"/>
    <w:rsid w:val="0E27245A"/>
    <w:rsid w:val="0F5378F5"/>
    <w:rsid w:val="0F666A02"/>
    <w:rsid w:val="0FF85CE2"/>
    <w:rsid w:val="104A5CA5"/>
    <w:rsid w:val="10964908"/>
    <w:rsid w:val="116F17C3"/>
    <w:rsid w:val="11775E29"/>
    <w:rsid w:val="121C19F1"/>
    <w:rsid w:val="12364C4E"/>
    <w:rsid w:val="12A72B7B"/>
    <w:rsid w:val="12E062A3"/>
    <w:rsid w:val="13892876"/>
    <w:rsid w:val="13F164E2"/>
    <w:rsid w:val="142F5B6D"/>
    <w:rsid w:val="144A5156"/>
    <w:rsid w:val="148B7FF2"/>
    <w:rsid w:val="14B76863"/>
    <w:rsid w:val="15483847"/>
    <w:rsid w:val="164B1F4C"/>
    <w:rsid w:val="165B1958"/>
    <w:rsid w:val="170305ED"/>
    <w:rsid w:val="181375FD"/>
    <w:rsid w:val="181F0E0F"/>
    <w:rsid w:val="1980660E"/>
    <w:rsid w:val="19CB1A69"/>
    <w:rsid w:val="1A0F6EE3"/>
    <w:rsid w:val="1A105D20"/>
    <w:rsid w:val="1A3A5D11"/>
    <w:rsid w:val="1A710446"/>
    <w:rsid w:val="1B103872"/>
    <w:rsid w:val="1C674EC6"/>
    <w:rsid w:val="1C9C7FFF"/>
    <w:rsid w:val="1D1A0588"/>
    <w:rsid w:val="1D532DAF"/>
    <w:rsid w:val="1DE34570"/>
    <w:rsid w:val="1E822986"/>
    <w:rsid w:val="1EDC0931"/>
    <w:rsid w:val="1F164CF8"/>
    <w:rsid w:val="1F5476B2"/>
    <w:rsid w:val="20134AF2"/>
    <w:rsid w:val="20225FF8"/>
    <w:rsid w:val="205C2375"/>
    <w:rsid w:val="20AA4518"/>
    <w:rsid w:val="210C7683"/>
    <w:rsid w:val="21180AD4"/>
    <w:rsid w:val="212B36D7"/>
    <w:rsid w:val="21DE5591"/>
    <w:rsid w:val="21FF78A8"/>
    <w:rsid w:val="2365683A"/>
    <w:rsid w:val="23790A62"/>
    <w:rsid w:val="238002CA"/>
    <w:rsid w:val="23BF48AD"/>
    <w:rsid w:val="23EB1501"/>
    <w:rsid w:val="25564186"/>
    <w:rsid w:val="25B8422D"/>
    <w:rsid w:val="25CB4535"/>
    <w:rsid w:val="27200A67"/>
    <w:rsid w:val="27605FDF"/>
    <w:rsid w:val="28944CDA"/>
    <w:rsid w:val="298838F9"/>
    <w:rsid w:val="2AC51600"/>
    <w:rsid w:val="2B447E6B"/>
    <w:rsid w:val="2BA41B49"/>
    <w:rsid w:val="2C9764BF"/>
    <w:rsid w:val="2CB7171A"/>
    <w:rsid w:val="2D002EA7"/>
    <w:rsid w:val="2DBB7967"/>
    <w:rsid w:val="2F1F3A48"/>
    <w:rsid w:val="2F780889"/>
    <w:rsid w:val="2F937A87"/>
    <w:rsid w:val="2FAB3387"/>
    <w:rsid w:val="301B072C"/>
    <w:rsid w:val="30EA6FBA"/>
    <w:rsid w:val="32192F93"/>
    <w:rsid w:val="32541837"/>
    <w:rsid w:val="32E51044"/>
    <w:rsid w:val="33A95297"/>
    <w:rsid w:val="34615EF2"/>
    <w:rsid w:val="349863FC"/>
    <w:rsid w:val="3527146B"/>
    <w:rsid w:val="35885870"/>
    <w:rsid w:val="358B64EC"/>
    <w:rsid w:val="35FE5EB8"/>
    <w:rsid w:val="360015AE"/>
    <w:rsid w:val="36822C96"/>
    <w:rsid w:val="36F277E8"/>
    <w:rsid w:val="374534DB"/>
    <w:rsid w:val="374D6F7D"/>
    <w:rsid w:val="379843F4"/>
    <w:rsid w:val="38C57BA9"/>
    <w:rsid w:val="38FA62BB"/>
    <w:rsid w:val="39552947"/>
    <w:rsid w:val="39B86E36"/>
    <w:rsid w:val="3A4F2AA7"/>
    <w:rsid w:val="3A6E3D5A"/>
    <w:rsid w:val="3AF124CF"/>
    <w:rsid w:val="3B99508E"/>
    <w:rsid w:val="3BAB0528"/>
    <w:rsid w:val="3D156871"/>
    <w:rsid w:val="3D284A6E"/>
    <w:rsid w:val="3D9103E7"/>
    <w:rsid w:val="3DA40AC2"/>
    <w:rsid w:val="3DE63C74"/>
    <w:rsid w:val="3E422126"/>
    <w:rsid w:val="3EA3399B"/>
    <w:rsid w:val="3EE727A5"/>
    <w:rsid w:val="3EF84DBF"/>
    <w:rsid w:val="4016739D"/>
    <w:rsid w:val="4031493B"/>
    <w:rsid w:val="41965342"/>
    <w:rsid w:val="41A200D4"/>
    <w:rsid w:val="41E133CD"/>
    <w:rsid w:val="425F19EC"/>
    <w:rsid w:val="42C66EB1"/>
    <w:rsid w:val="43EA7AE4"/>
    <w:rsid w:val="445A166D"/>
    <w:rsid w:val="449504F7"/>
    <w:rsid w:val="477A45C8"/>
    <w:rsid w:val="479E1C68"/>
    <w:rsid w:val="486263F0"/>
    <w:rsid w:val="48CA6C51"/>
    <w:rsid w:val="48E301A9"/>
    <w:rsid w:val="49620D3F"/>
    <w:rsid w:val="4B511083"/>
    <w:rsid w:val="4B7C6F5C"/>
    <w:rsid w:val="4B7E40A8"/>
    <w:rsid w:val="4BB90DA9"/>
    <w:rsid w:val="4BC21333"/>
    <w:rsid w:val="4C6A0D17"/>
    <w:rsid w:val="4C791AD0"/>
    <w:rsid w:val="4C9F3FA6"/>
    <w:rsid w:val="4CE64CE8"/>
    <w:rsid w:val="4E017F00"/>
    <w:rsid w:val="4E1F44E6"/>
    <w:rsid w:val="4FD728A3"/>
    <w:rsid w:val="4FDF7F1C"/>
    <w:rsid w:val="50D17598"/>
    <w:rsid w:val="52DC2038"/>
    <w:rsid w:val="52F13E94"/>
    <w:rsid w:val="52FD319C"/>
    <w:rsid w:val="53406BE7"/>
    <w:rsid w:val="54DE347B"/>
    <w:rsid w:val="55182368"/>
    <w:rsid w:val="55A17893"/>
    <w:rsid w:val="55C8650A"/>
    <w:rsid w:val="57C25ADF"/>
    <w:rsid w:val="57DF6962"/>
    <w:rsid w:val="584016F7"/>
    <w:rsid w:val="58D40B06"/>
    <w:rsid w:val="59B423FC"/>
    <w:rsid w:val="5A8B3BE9"/>
    <w:rsid w:val="5B79045F"/>
    <w:rsid w:val="5BB059B7"/>
    <w:rsid w:val="5C0A427F"/>
    <w:rsid w:val="5C0F5C43"/>
    <w:rsid w:val="5C5229CF"/>
    <w:rsid w:val="5C5A2209"/>
    <w:rsid w:val="5C957C45"/>
    <w:rsid w:val="5C9C3FAE"/>
    <w:rsid w:val="5CE90BAE"/>
    <w:rsid w:val="5E6F4F40"/>
    <w:rsid w:val="5FEF7C22"/>
    <w:rsid w:val="60006674"/>
    <w:rsid w:val="602B27DD"/>
    <w:rsid w:val="605A7BD9"/>
    <w:rsid w:val="61012EBA"/>
    <w:rsid w:val="6123348C"/>
    <w:rsid w:val="6126141D"/>
    <w:rsid w:val="61B15A61"/>
    <w:rsid w:val="61C15EAB"/>
    <w:rsid w:val="61ED40A2"/>
    <w:rsid w:val="621B7C56"/>
    <w:rsid w:val="636E549C"/>
    <w:rsid w:val="63D364F0"/>
    <w:rsid w:val="644C3ECA"/>
    <w:rsid w:val="648D3F09"/>
    <w:rsid w:val="65230E84"/>
    <w:rsid w:val="65CD20C9"/>
    <w:rsid w:val="65D519C3"/>
    <w:rsid w:val="65DE262F"/>
    <w:rsid w:val="661403E7"/>
    <w:rsid w:val="661E55A9"/>
    <w:rsid w:val="66583AFB"/>
    <w:rsid w:val="66D13368"/>
    <w:rsid w:val="673D122E"/>
    <w:rsid w:val="67BA6904"/>
    <w:rsid w:val="67C774E0"/>
    <w:rsid w:val="68A131C2"/>
    <w:rsid w:val="68C265E8"/>
    <w:rsid w:val="693D596A"/>
    <w:rsid w:val="694E3B06"/>
    <w:rsid w:val="6999747B"/>
    <w:rsid w:val="6B6F122F"/>
    <w:rsid w:val="6B7B420B"/>
    <w:rsid w:val="6BDE0508"/>
    <w:rsid w:val="6C334AD9"/>
    <w:rsid w:val="6C521557"/>
    <w:rsid w:val="6C667816"/>
    <w:rsid w:val="6DAF528D"/>
    <w:rsid w:val="6DE94A97"/>
    <w:rsid w:val="6DF60CFE"/>
    <w:rsid w:val="6EB50F98"/>
    <w:rsid w:val="6F0124C4"/>
    <w:rsid w:val="6F817D5B"/>
    <w:rsid w:val="6F99397A"/>
    <w:rsid w:val="6FA213C1"/>
    <w:rsid w:val="7026277E"/>
    <w:rsid w:val="714E070B"/>
    <w:rsid w:val="717415C1"/>
    <w:rsid w:val="71862597"/>
    <w:rsid w:val="71C3506E"/>
    <w:rsid w:val="71F201D9"/>
    <w:rsid w:val="72363B18"/>
    <w:rsid w:val="726B04A0"/>
    <w:rsid w:val="73185A46"/>
    <w:rsid w:val="737C7D9F"/>
    <w:rsid w:val="74961131"/>
    <w:rsid w:val="75397BF5"/>
    <w:rsid w:val="75A07BB4"/>
    <w:rsid w:val="76FD4F60"/>
    <w:rsid w:val="77CF732E"/>
    <w:rsid w:val="780C4F1A"/>
    <w:rsid w:val="78E82B2B"/>
    <w:rsid w:val="79087E76"/>
    <w:rsid w:val="79901321"/>
    <w:rsid w:val="79BE120C"/>
    <w:rsid w:val="79D23E25"/>
    <w:rsid w:val="7A454174"/>
    <w:rsid w:val="7ABA500B"/>
    <w:rsid w:val="7AE20428"/>
    <w:rsid w:val="7AF17885"/>
    <w:rsid w:val="7BAE27E2"/>
    <w:rsid w:val="7BB66B91"/>
    <w:rsid w:val="7BD75A79"/>
    <w:rsid w:val="7C345606"/>
    <w:rsid w:val="7D1144BC"/>
    <w:rsid w:val="7D72112B"/>
    <w:rsid w:val="7DB043D6"/>
    <w:rsid w:val="7DCF3729"/>
    <w:rsid w:val="7DF91C86"/>
    <w:rsid w:val="7E0D7D55"/>
    <w:rsid w:val="7ECC00DE"/>
    <w:rsid w:val="7F2D0EF8"/>
    <w:rsid w:val="7FC96370"/>
    <w:rsid w:val="7FDA6687"/>
    <w:rsid w:val="7FF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4B3D6"/>
  <w15:docId w15:val="{A3F0C699-269D-4B86-9ABA-0A95BBA8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napToGrid w:val="0"/>
      <w:spacing w:line="240" w:lineRule="auto"/>
      <w:ind w:firstLineChars="0" w:firstLine="0"/>
      <w:outlineLvl w:val="0"/>
    </w:pPr>
    <w:rPr>
      <w:rFonts w:ascii="方正小标宋简体" w:eastAsia="方正小标宋简体" w:hAnsi="方正小标宋简体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eastAsia="黑体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Shall We？</dc:creator>
  <cp:lastModifiedBy>L</cp:lastModifiedBy>
  <cp:revision>2</cp:revision>
  <cp:lastPrinted>2025-10-27T01:44:00Z</cp:lastPrinted>
  <dcterms:created xsi:type="dcterms:W3CDTF">2025-10-28T08:16:00Z</dcterms:created>
  <dcterms:modified xsi:type="dcterms:W3CDTF">2025-10-28T08:16:00Z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3849160FB9BA5AC7E528DB683EE378A0_43</vt:lpwstr>
  </property>
  <property fmtid="{D5CDD505-2E9C-101B-9397-08002B2CF9AE}" pid="4" name="KSOTemplateDocerSaveRecord">
    <vt:lpwstr>eyJoZGlkIjoiMTk4NDM3NWQyNjgxMTAzZDU4NzZjMGY4ZTk3YzZmZTciLCJ1c2VySWQiOiIxMzU2OTExNjA0In0=</vt:lpwstr>
  </property>
</Properties>
</file>