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6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125"/>
        <w:gridCol w:w="1407"/>
        <w:gridCol w:w="1407"/>
        <w:gridCol w:w="1972"/>
        <w:gridCol w:w="2947"/>
        <w:gridCol w:w="1694"/>
        <w:gridCol w:w="2245"/>
      </w:tblGrid>
      <w:tr w14:paraId="12C43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647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92A05F">
            <w:pPr>
              <w:keepNext w:val="0"/>
              <w:keepLines w:val="0"/>
              <w:widowControl/>
              <w:suppressLineNumbers w:val="0"/>
              <w:tabs>
                <w:tab w:val="left" w:pos="5149"/>
              </w:tabs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2026年7月拟纳入监测对象人员名单（第一批）</w:t>
            </w:r>
            <w:bookmarkEnd w:id="0"/>
          </w:p>
        </w:tc>
      </w:tr>
      <w:tr w14:paraId="56A5A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8947C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0E551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118E7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75F91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CC926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新增人员姓名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7537D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新增人员证件号码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DF2DD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与户主关系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1A8A3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监测对象类型</w:t>
            </w:r>
          </w:p>
        </w:tc>
      </w:tr>
      <w:tr w14:paraId="6E0D2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FD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FE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F46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李家集街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48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巴山砦村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5B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张海英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B4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4201161982********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4C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9C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</w:tr>
      <w:tr w14:paraId="3D58C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36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91C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2A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李家集街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21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巴山砦村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EC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王紫萱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99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4201162009********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86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之女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F2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</w:tr>
      <w:tr w14:paraId="3579C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2C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EE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5E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李家集街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43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巴山砦村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92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王紫睿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F1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4201162016********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DE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之子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58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</w:tr>
      <w:tr w14:paraId="75671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45B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74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5F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李家集街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87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白庙集村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D1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刘单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4F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4201161984********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E7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24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</w:tr>
      <w:tr w14:paraId="6C330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0E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45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07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李家集街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F8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白庙集村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0F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王桃生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24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4201161982********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7A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79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</w:tr>
      <w:tr w14:paraId="23215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5C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98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81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李家集街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7E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白庙集村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0B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王晨曦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5F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4201162008********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1C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之女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18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</w:tr>
      <w:tr w14:paraId="54FD5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C1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4D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65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李家集街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33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官家砦村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59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张进敏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13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4201231983********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19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3FB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边缘易致贫户</w:t>
            </w:r>
          </w:p>
        </w:tc>
      </w:tr>
      <w:tr w14:paraId="6163B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0D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D8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8E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李家集街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AB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官家砦村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86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余先红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33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4222021984********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1F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FE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边缘易致贫户</w:t>
            </w:r>
          </w:p>
        </w:tc>
      </w:tr>
      <w:tr w14:paraId="4EE01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79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12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68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李家集街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FE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官家砦村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01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张峻熙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14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4201162016********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9A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之子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19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边缘易致贫户</w:t>
            </w:r>
          </w:p>
        </w:tc>
      </w:tr>
      <w:tr w14:paraId="3530E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AF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50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7D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姚家集街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2B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杜堂村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FE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卢永芝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EE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4201161977********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36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86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</w:tr>
      <w:tr w14:paraId="6D3CF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1E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72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D2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姚家集街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6E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杜堂村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CE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刘三平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2F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4201231978********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7D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48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</w:tr>
      <w:tr w14:paraId="1C213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DA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49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CCB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姚家集街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52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杜堂村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32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刘幸圆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DA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4201162006********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12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之女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44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</w:tr>
      <w:tr w14:paraId="42951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9E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60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B1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姚家集街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DB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杜堂村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A2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刘振新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BE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4201162010********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AA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之子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80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</w:tr>
      <w:tr w14:paraId="00C24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3B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67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60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姚家集街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60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北门村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64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吴辉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60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4201161987********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D1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66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边缘易致贫户</w:t>
            </w:r>
          </w:p>
        </w:tc>
      </w:tr>
      <w:tr w14:paraId="7C038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9A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13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9B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姚家集街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BE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北门村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FE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詹秋惠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86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4201151992********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53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BB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边缘易致贫户</w:t>
            </w:r>
          </w:p>
        </w:tc>
      </w:tr>
      <w:tr w14:paraId="42A66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E1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8A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49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姚家集街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B6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北门村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06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吴乐欣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73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4201162017********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E8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之女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67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边缘易致贫户</w:t>
            </w:r>
          </w:p>
        </w:tc>
      </w:tr>
      <w:tr w14:paraId="783C7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04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F3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32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长轩岭街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033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赵畈村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C2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王四文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60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4201231972********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32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2E7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</w:tr>
      <w:tr w14:paraId="1779D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E49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C6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CB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长轩岭街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56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赵畈村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9A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谢巧巧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D3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4201231976********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84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BA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</w:tr>
      <w:tr w14:paraId="67C9B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A0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2E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0B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长轩岭街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56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赵畈村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26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王红发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B4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4201162012********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5B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之子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61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</w:tr>
      <w:tr w14:paraId="027FD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AD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22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BD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长轩岭街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9A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赵畈村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DF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王雨薇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4E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4201162004********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F6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之女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25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</w:tr>
    </w:tbl>
    <w:p w14:paraId="5B12037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701" w:right="1701" w:bottom="1701" w:left="1701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mZTlhMTVkOTQzOTQ0NGVjMTkzZjMwN2I3ZGE5MTgifQ=="/>
  </w:docVars>
  <w:rsids>
    <w:rsidRoot w:val="00000000"/>
    <w:rsid w:val="0FC401FA"/>
    <w:rsid w:val="1928439F"/>
    <w:rsid w:val="1C35495A"/>
    <w:rsid w:val="1D915C68"/>
    <w:rsid w:val="20E07F1A"/>
    <w:rsid w:val="244564C6"/>
    <w:rsid w:val="2DDC297F"/>
    <w:rsid w:val="2E605246"/>
    <w:rsid w:val="2E667716"/>
    <w:rsid w:val="2EB92075"/>
    <w:rsid w:val="2FEB7B4D"/>
    <w:rsid w:val="2FF1116C"/>
    <w:rsid w:val="366C4FC4"/>
    <w:rsid w:val="37EA352D"/>
    <w:rsid w:val="3A2A4843"/>
    <w:rsid w:val="3E9F2AF8"/>
    <w:rsid w:val="44500BBA"/>
    <w:rsid w:val="487E6229"/>
    <w:rsid w:val="4E836082"/>
    <w:rsid w:val="58A80DFD"/>
    <w:rsid w:val="59E629DC"/>
    <w:rsid w:val="5AC466CF"/>
    <w:rsid w:val="5CA75BB3"/>
    <w:rsid w:val="5D521F6E"/>
    <w:rsid w:val="61B87F1B"/>
    <w:rsid w:val="698B51BE"/>
    <w:rsid w:val="71FE4C81"/>
    <w:rsid w:val="7227731D"/>
    <w:rsid w:val="75F74937"/>
    <w:rsid w:val="7929128F"/>
    <w:rsid w:val="79840511"/>
    <w:rsid w:val="7C23466A"/>
    <w:rsid w:val="7E2B34CF"/>
    <w:rsid w:val="7E2F3A6F"/>
    <w:rsid w:val="7F26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leftChars="200"/>
      <w:jc w:val="left"/>
      <w:outlineLvl w:val="0"/>
    </w:pPr>
    <w:rPr>
      <w:rFonts w:ascii="Arial" w:hAnsi="Arial" w:eastAsia="黑体" w:cs="Times New Roman"/>
      <w:b w:val="0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348</Characters>
  <Lines>0</Lines>
  <Paragraphs>0</Paragraphs>
  <TotalTime>5</TotalTime>
  <ScaleCrop>false</ScaleCrop>
  <LinksUpToDate>false</LinksUpToDate>
  <CharactersWithSpaces>348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2022-05-07T01:15:00Z</dcterms:created>
  <dc:creator>Administrator</dc:creator>
  <cp:lastModifiedBy>Win</cp:lastModifiedBy>
  <cp:lastPrinted>2026-06-23T06:39:00Z</cp:lastPrinted>
  <dcterms:modified xsi:type="dcterms:W3CDTF">2026-07-03T03:00:30Z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40729CAFA8B04029A43EAA099D7F1EC3_13</vt:lpwstr>
  </property>
  <property fmtid="{D5CDD505-2E9C-101B-9397-08002B2CF9AE}" pid="4" name="KSOTemplateDocerSaveRecord">
    <vt:lpwstr>eyJoZGlkIjoiNWQ1MTgyZTQwMDE3OTVmZjU1ZDlkNWMwMDM3ZjQ0ZTMifQ==</vt:lpwstr>
  </property>
</Properties>
</file>